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bookmarkStart w:id="0" w:name="_GoBack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海宁分公司消防设施操作员培训取证服务采购项目</w:t>
      </w:r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（项目编号：GDYYHN-FW-2021050）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496"/>
    <w:rsid w:val="01DA289B"/>
    <w:rsid w:val="1D083956"/>
    <w:rsid w:val="2EDE07EA"/>
    <w:rsid w:val="6DCE749E"/>
    <w:rsid w:val="73795D79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2021-12-14T04:48:39Z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83334669DB914C6DA64D535C39FEC940</vt:lpwstr>
  </property>
</Properties>
</file>