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海宁分公司消防设施操作员培训取证服务采购项目，项目编号：GDYYHN-FW-20210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50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0F72542B"/>
    <w:rsid w:val="1500116F"/>
    <w:rsid w:val="1532554F"/>
    <w:rsid w:val="21FA0BA7"/>
    <w:rsid w:val="35A406EB"/>
    <w:rsid w:val="45857011"/>
    <w:rsid w:val="45F130E9"/>
    <w:rsid w:val="5D6A78F1"/>
    <w:rsid w:val="614C29F7"/>
    <w:rsid w:val="617E39A5"/>
    <w:rsid w:val="6A4F6C58"/>
    <w:rsid w:val="7CEF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2021-12-14T04:48:29Z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61E7DA50316B42B186F0EA51EA7D46B6</vt:lpwstr>
  </property>
</Properties>
</file>